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F0" w:rsidRDefault="004257F0" w:rsidP="004257F0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：企业招聘简章模板</w:t>
      </w:r>
    </w:p>
    <w:p w:rsidR="004257F0" w:rsidRDefault="004257F0" w:rsidP="004257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p w:rsidR="004257F0" w:rsidRPr="004257F0" w:rsidRDefault="004257F0" w:rsidP="004257F0">
      <w:pPr>
        <w:spacing w:line="560" w:lineRule="exact"/>
        <w:jc w:val="center"/>
        <w:rPr>
          <w:rFonts w:ascii="黑体" w:eastAsia="黑体" w:hAnsi="黑体" w:cs="方正小标宋简体"/>
          <w:b/>
          <w:sz w:val="44"/>
          <w:szCs w:val="44"/>
        </w:rPr>
      </w:pPr>
      <w:r w:rsidRPr="004257F0">
        <w:rPr>
          <w:rFonts w:ascii="黑体" w:eastAsia="黑体" w:hAnsi="黑体" w:cs="方正小标宋简体" w:hint="eastAsia"/>
          <w:b/>
          <w:sz w:val="44"/>
          <w:szCs w:val="44"/>
        </w:rPr>
        <w:t>单位名称（与营业执照一致的全称）</w:t>
      </w:r>
    </w:p>
    <w:p w:rsidR="004257F0" w:rsidRDefault="004257F0" w:rsidP="004257F0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一、单位简介：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（100字左右）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4257F0" w:rsidRDefault="004257F0" w:rsidP="004257F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二、招聘岗位：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岗位一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：（招聘岗位的具体名称）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需求人数：（具体数字，不要使用不限、若干等）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应聘要求：（对求职者的年龄、学历、职称、工作经验等要求）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工资标准：（月薪）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岗位二：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……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三、福利待遇：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（保险、福利、食宿等待遇）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四、联系方式：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（联系人姓名、电话、手机、邮箱等）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五、公司地址：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（应聘者应聘后的工作地址）</w:t>
      </w: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4257F0" w:rsidRDefault="004257F0" w:rsidP="004257F0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A01D7" w:rsidRPr="004257F0" w:rsidRDefault="003A01D7"/>
    <w:sectPr w:rsidR="003A01D7" w:rsidRPr="004257F0">
      <w:headerReference w:type="default" r:id="rId6"/>
      <w:pgSz w:w="12240" w:h="15840"/>
      <w:pgMar w:top="1361" w:right="1134" w:bottom="1247" w:left="1134" w:header="720" w:footer="60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D7" w:rsidRDefault="003A01D7" w:rsidP="004257F0">
      <w:r>
        <w:separator/>
      </w:r>
    </w:p>
  </w:endnote>
  <w:endnote w:type="continuationSeparator" w:id="1">
    <w:p w:rsidR="003A01D7" w:rsidRDefault="003A01D7" w:rsidP="0042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D7" w:rsidRDefault="003A01D7" w:rsidP="004257F0">
      <w:r>
        <w:separator/>
      </w:r>
    </w:p>
  </w:footnote>
  <w:footnote w:type="continuationSeparator" w:id="1">
    <w:p w:rsidR="003A01D7" w:rsidRDefault="003A01D7" w:rsidP="0042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23" w:rsidRDefault="003A01D7">
    <w:pPr>
      <w:pStyle w:val="a3"/>
      <w:pBdr>
        <w:bottom w:val="single" w:sz="6" w:space="0" w:color="auto"/>
      </w:pBdr>
      <w:jc w:val="left"/>
      <w:rPr>
        <w:rFonts w:hint="eastAsia"/>
      </w:rPr>
    </w:pPr>
    <w:r>
      <w:rPr>
        <w:rFonts w:hint="eastAsia"/>
      </w:rPr>
      <w:t xml:space="preserve">        </w:t>
    </w:r>
    <w:r>
      <w:rPr>
        <w:rFonts w:hint="eastAsia"/>
        <w:sz w:val="26"/>
        <w:szCs w:val="26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7F0"/>
    <w:rsid w:val="003A01D7"/>
    <w:rsid w:val="0042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5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25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2023-05-31T06:53:00Z</dcterms:created>
  <dcterms:modified xsi:type="dcterms:W3CDTF">2023-05-31T06:53:00Z</dcterms:modified>
</cp:coreProperties>
</file>